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9F53" w14:textId="77777777" w:rsidR="005206B8" w:rsidRDefault="005206B8" w:rsidP="005206B8">
      <w:pPr>
        <w:rPr>
          <w:b/>
          <w:bCs/>
        </w:rPr>
      </w:pPr>
    </w:p>
    <w:p w14:paraId="3BDF359D" w14:textId="77777777" w:rsidR="005206B8" w:rsidRDefault="005206B8" w:rsidP="005206B8">
      <w:pPr>
        <w:rPr>
          <w:b/>
          <w:bCs/>
        </w:rPr>
      </w:pPr>
    </w:p>
    <w:p w14:paraId="50EBEB2E" w14:textId="03E370A4" w:rsidR="005206B8" w:rsidRDefault="003A212A" w:rsidP="005206B8">
      <w:pPr>
        <w:pStyle w:val="Heading1"/>
      </w:pPr>
      <w:r>
        <w:t>AUTISM SERVICE DOG DAY IS TOMORROW</w:t>
      </w:r>
      <w:r w:rsidR="005206B8">
        <w:t xml:space="preserve"> EMAIL </w:t>
      </w:r>
    </w:p>
    <w:p w14:paraId="289F37AA" w14:textId="4764EBD1" w:rsidR="005206B8" w:rsidRPr="00952EBB" w:rsidRDefault="005206B8" w:rsidP="005206B8">
      <w:pPr>
        <w:rPr>
          <w:b/>
          <w:bCs/>
        </w:rPr>
      </w:pPr>
      <w:r>
        <w:rPr>
          <w:b/>
          <w:bCs/>
        </w:rPr>
        <w:t>Send on March 1</w:t>
      </w:r>
      <w:r w:rsidR="003A212A">
        <w:rPr>
          <w:b/>
          <w:bCs/>
        </w:rPr>
        <w:t>0</w:t>
      </w:r>
    </w:p>
    <w:p w14:paraId="4A248AB7" w14:textId="4BD17F84" w:rsidR="005206B8" w:rsidRPr="005206B8" w:rsidRDefault="003A212A" w:rsidP="005206B8">
      <w:pPr>
        <w:rPr>
          <w:i/>
          <w:iCs/>
        </w:rPr>
      </w:pPr>
      <w:r>
        <w:rPr>
          <w:i/>
          <w:iCs/>
        </w:rPr>
        <w:t>Remind supporters to give the next day and share your fundraising campaign with their friends and family.</w:t>
      </w:r>
    </w:p>
    <w:p w14:paraId="4747D580" w14:textId="77777777" w:rsidR="005206B8" w:rsidRDefault="005206B8" w:rsidP="005206B8"/>
    <w:p w14:paraId="1A4EFC5A" w14:textId="734E49AF" w:rsidR="005206B8" w:rsidRDefault="005206B8" w:rsidP="005206B8">
      <w:r>
        <w:t xml:space="preserve">SUBJECT:  </w:t>
      </w:r>
      <w:r w:rsidR="003A212A">
        <w:t xml:space="preserve">Autism Service Dog Day is Tomorrow! </w:t>
      </w:r>
      <w:r>
        <w:t xml:space="preserve"> </w:t>
      </w:r>
    </w:p>
    <w:p w14:paraId="7AD7E3CF" w14:textId="6445CF39" w:rsidR="003A212A" w:rsidRDefault="003A212A" w:rsidP="003A212A">
      <w:r>
        <w:t>Hi NAME,</w:t>
      </w:r>
    </w:p>
    <w:p w14:paraId="1B87E17B" w14:textId="3CF4E7AE" w:rsidR="003A212A" w:rsidRDefault="003A212A" w:rsidP="003A212A">
      <w:r>
        <w:t xml:space="preserve">Autism Service Dog Day is tomorrow – and we hope </w:t>
      </w:r>
      <w:proofErr w:type="gramStart"/>
      <w:r>
        <w:t>you’ll</w:t>
      </w:r>
      <w:proofErr w:type="gramEnd"/>
      <w:r>
        <w:t xml:space="preserve"> join us in celebrating this special day!</w:t>
      </w:r>
    </w:p>
    <w:p w14:paraId="337229E0" w14:textId="77777777" w:rsidR="003A212A" w:rsidRDefault="003A212A" w:rsidP="003A212A">
      <w:proofErr w:type="gramStart"/>
      <w:r>
        <w:t>What's</w:t>
      </w:r>
      <w:proofErr w:type="gramEnd"/>
      <w:r>
        <w:t xml:space="preserve"> all this again?</w:t>
      </w:r>
    </w:p>
    <w:p w14:paraId="085D1168" w14:textId="5985C67E" w:rsidR="003A212A" w:rsidRDefault="003A212A" w:rsidP="003A212A">
      <w:r>
        <w:t xml:space="preserve">Tomorrow, people across the nation </w:t>
      </w:r>
      <w:proofErr w:type="gramStart"/>
      <w:r>
        <w:t>join together</w:t>
      </w:r>
      <w:proofErr w:type="gramEnd"/>
      <w:r>
        <w:t xml:space="preserve"> to celebrate and spread awareness about autism service dogs. It is my personal goal to raise [$GOAL AMOUNT] in 24 hours towards [CHILD’S NAME] autism service dog fundraiser. </w:t>
      </w:r>
    </w:p>
    <w:p w14:paraId="4FDDCE22" w14:textId="78DCAE38" w:rsidR="003A212A" w:rsidRDefault="003A212A" w:rsidP="003A212A">
      <w:r>
        <w:t>Keep up with my progress on my campaign page at [INSERT WEBSITE LINK] and on [FACEBOOK/INSTAGRAM/TWITER/ETC.] at [INSERT SOCIAL MEDIA LINK].</w:t>
      </w:r>
    </w:p>
    <w:p w14:paraId="22D4FE7E" w14:textId="68574C57" w:rsidR="003A212A" w:rsidRDefault="003A212A" w:rsidP="003A212A">
      <w:r>
        <w:t>To make a life-changing impact on our [SON/DAUGHTER] please consider donating and/or sharing our story with your friends and family.</w:t>
      </w:r>
    </w:p>
    <w:p w14:paraId="66D28FC9" w14:textId="77777777" w:rsidR="005206B8" w:rsidRDefault="005206B8" w:rsidP="005206B8">
      <w:r>
        <w:t>Wags + Gratitude,</w:t>
      </w:r>
    </w:p>
    <w:p w14:paraId="36E2EF9B" w14:textId="77777777" w:rsidR="005206B8" w:rsidRDefault="005206B8" w:rsidP="005206B8">
      <w:r>
        <w:t>[YOUR NAME]</w:t>
      </w:r>
    </w:p>
    <w:p w14:paraId="7D52A1E2" w14:textId="77777777" w:rsidR="000A64CE" w:rsidRPr="005206B8" w:rsidRDefault="000A64CE" w:rsidP="005206B8"/>
    <w:sectPr w:rsidR="000A64CE" w:rsidRPr="00520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2D9C8" w14:textId="77777777" w:rsidR="006E4945" w:rsidRDefault="006E4945" w:rsidP="005206B8">
      <w:pPr>
        <w:spacing w:after="0" w:line="240" w:lineRule="auto"/>
      </w:pPr>
      <w:r>
        <w:separator/>
      </w:r>
    </w:p>
  </w:endnote>
  <w:endnote w:type="continuationSeparator" w:id="0">
    <w:p w14:paraId="28C8095A" w14:textId="77777777" w:rsidR="006E4945" w:rsidRDefault="006E4945" w:rsidP="005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2537F" w14:textId="77777777" w:rsidR="00BC0047" w:rsidRDefault="00BC0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AAD1C" w14:textId="77777777" w:rsidR="00BC0047" w:rsidRDefault="00BC00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5A8FD" w14:textId="77777777" w:rsidR="00BC0047" w:rsidRDefault="00BC0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A87D0" w14:textId="77777777" w:rsidR="006E4945" w:rsidRDefault="006E4945" w:rsidP="005206B8">
      <w:pPr>
        <w:spacing w:after="0" w:line="240" w:lineRule="auto"/>
      </w:pPr>
      <w:r>
        <w:separator/>
      </w:r>
    </w:p>
  </w:footnote>
  <w:footnote w:type="continuationSeparator" w:id="0">
    <w:p w14:paraId="07F40176" w14:textId="77777777" w:rsidR="006E4945" w:rsidRDefault="006E4945" w:rsidP="0052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1F647" w14:textId="77777777" w:rsidR="00BC0047" w:rsidRDefault="00BC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42EF" w14:textId="34AC40EC" w:rsidR="005206B8" w:rsidRDefault="00BC0047" w:rsidP="005206B8">
    <w:pPr>
      <w:pStyle w:val="Header"/>
      <w:jc w:val="center"/>
    </w:pPr>
    <w:r>
      <w:rPr>
        <w:noProof/>
      </w:rPr>
      <w:drawing>
        <wp:inline distT="0" distB="0" distL="0" distR="0" wp14:anchorId="4F437506" wp14:editId="1E08782B">
          <wp:extent cx="3962408" cy="1069850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8" cy="1069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A24F" w14:textId="77777777" w:rsidR="00BC0047" w:rsidRDefault="00BC0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B3EEA"/>
    <w:multiLevelType w:val="hybridMultilevel"/>
    <w:tmpl w:val="CCAA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B8"/>
    <w:rsid w:val="000A64CE"/>
    <w:rsid w:val="003A212A"/>
    <w:rsid w:val="005206B8"/>
    <w:rsid w:val="006E4945"/>
    <w:rsid w:val="00BC0047"/>
    <w:rsid w:val="00E64E8A"/>
    <w:rsid w:val="00F2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0E81A"/>
  <w15:chartTrackingRefBased/>
  <w15:docId w15:val="{9DA9DACB-337A-4EDD-89FE-85D501AF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6B8"/>
  </w:style>
  <w:style w:type="paragraph" w:styleId="Heading1">
    <w:name w:val="heading 1"/>
    <w:basedOn w:val="Normal"/>
    <w:next w:val="Normal"/>
    <w:link w:val="Heading1Char"/>
    <w:uiPriority w:val="9"/>
    <w:qFormat/>
    <w:rsid w:val="00520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B8"/>
  </w:style>
  <w:style w:type="paragraph" w:styleId="Footer">
    <w:name w:val="footer"/>
    <w:basedOn w:val="Normal"/>
    <w:link w:val="FooterChar"/>
    <w:uiPriority w:val="99"/>
    <w:unhideWhenUsed/>
    <w:rsid w:val="0052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B8"/>
  </w:style>
  <w:style w:type="character" w:customStyle="1" w:styleId="Heading1Char">
    <w:name w:val="Heading 1 Char"/>
    <w:basedOn w:val="DefaultParagraphFont"/>
    <w:link w:val="Heading1"/>
    <w:uiPriority w:val="9"/>
    <w:rsid w:val="005206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Bordonaro</dc:creator>
  <cp:keywords/>
  <dc:description/>
  <cp:lastModifiedBy>Kimberly Bordonaro</cp:lastModifiedBy>
  <cp:revision>3</cp:revision>
  <dcterms:created xsi:type="dcterms:W3CDTF">2021-02-23T20:15:00Z</dcterms:created>
  <dcterms:modified xsi:type="dcterms:W3CDTF">2021-02-24T23:34:00Z</dcterms:modified>
</cp:coreProperties>
</file>